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673" w:rsidRPr="007340A8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  <w:lang w:val="en-US"/>
        </w:rPr>
      </w:pPr>
    </w:p>
    <w:tbl>
      <w:tblPr>
        <w:tblStyle w:val="a3"/>
        <w:tblW w:w="10207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283"/>
        <w:gridCol w:w="5954"/>
      </w:tblGrid>
      <w:tr w:rsidR="00661673" w:rsidRPr="00851086" w:rsidTr="005639F5">
        <w:tc>
          <w:tcPr>
            <w:tcW w:w="3970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hAnsi="Times New Roman" w:cs="Times New Roman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3" w:type="dxa"/>
          </w:tcPr>
          <w:p w:rsidR="00661673" w:rsidRPr="00851086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5954" w:type="dxa"/>
          </w:tcPr>
          <w:p w:rsidR="00D66F89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Директору МБОУ «Многопрофильный лицей» </w:t>
            </w:r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bookmarkStart w:id="0" w:name="_GoBack"/>
            <w:bookmarkEnd w:id="0"/>
            <w:proofErr w:type="spell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Тибаеву</w:t>
            </w:r>
            <w:proofErr w:type="spellEnd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 </w:t>
            </w:r>
            <w:proofErr w:type="spell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Ревгату</w:t>
            </w:r>
            <w:proofErr w:type="spellEnd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 </w:t>
            </w:r>
            <w:proofErr w:type="spell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Туктаровичу</w:t>
            </w:r>
            <w:proofErr w:type="spellEnd"/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от _________________________________________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</w:t>
            </w: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</w:t>
            </w:r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______________________________________________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________.</w:t>
            </w:r>
          </w:p>
          <w:p w:rsidR="00661673" w:rsidRPr="005639F5" w:rsidRDefault="00661673" w:rsidP="00CB4742">
            <w:pPr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(ФИО полностью родител</w:t>
            </w:r>
            <w:proofErr w:type="gramStart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я(</w:t>
            </w:r>
            <w:proofErr w:type="gramEnd"/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законного представителя)</w:t>
            </w:r>
          </w:p>
          <w:p w:rsidR="00661673" w:rsidRPr="005639F5" w:rsidRDefault="005639F5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Адрес места жительства и (или) адрес места пребывания заявителя:</w:t>
            </w:r>
            <w:r w:rsidR="00661673"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 xml:space="preserve"> ___________________</w:t>
            </w: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</w:t>
            </w:r>
            <w:r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_________________</w:t>
            </w:r>
          </w:p>
          <w:p w:rsidR="00661673" w:rsidRPr="005639F5" w:rsidRDefault="00661673" w:rsidP="00CB4742">
            <w:pPr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______________________________________________</w:t>
            </w:r>
            <w:r w:rsidR="005639F5"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</w:t>
            </w:r>
          </w:p>
          <w:p w:rsidR="00661673" w:rsidRPr="005639F5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Контактный телефон: _________________________</w:t>
            </w:r>
            <w:r w:rsidR="005639F5"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</w:t>
            </w:r>
            <w:r w:rsid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</w:t>
            </w:r>
          </w:p>
          <w:p w:rsidR="005639F5" w:rsidRPr="00851086" w:rsidRDefault="005639F5" w:rsidP="00CB4742">
            <w:pPr>
              <w:tabs>
                <w:tab w:val="left" w:pos="3880"/>
              </w:tabs>
              <w:spacing w:line="240" w:lineRule="auto"/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</w:pPr>
            <w:r w:rsidRPr="005639F5"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Адрес электронной почты: _______________________</w:t>
            </w:r>
            <w:r>
              <w:rPr>
                <w:rFonts w:ascii="Times New Roman" w:hAnsi="Times New Roman" w:cs="Times New Roman"/>
                <w:color w:val="595959" w:themeColor="text1" w:themeTint="A6"/>
                <w:sz w:val="20"/>
                <w:szCs w:val="20"/>
              </w:rPr>
              <w:t>______</w:t>
            </w:r>
          </w:p>
        </w:tc>
      </w:tr>
    </w:tbl>
    <w:p w:rsidR="00661673" w:rsidRDefault="00661673" w:rsidP="005639F5">
      <w:pPr>
        <w:tabs>
          <w:tab w:val="left" w:pos="3880"/>
        </w:tabs>
        <w:spacing w:line="240" w:lineRule="auto"/>
        <w:rPr>
          <w:rFonts w:ascii="Times New Roman" w:hAnsi="Times New Roman" w:cs="Times New Roman"/>
          <w:b/>
          <w:color w:val="595959" w:themeColor="text1" w:themeTint="A6"/>
          <w:sz w:val="28"/>
          <w:szCs w:val="28"/>
        </w:rPr>
      </w:pPr>
    </w:p>
    <w:p w:rsidR="00661673" w:rsidRPr="00661673" w:rsidRDefault="00661673" w:rsidP="00661673">
      <w:pPr>
        <w:tabs>
          <w:tab w:val="left" w:pos="3880"/>
        </w:tabs>
        <w:spacing w:line="240" w:lineRule="auto"/>
        <w:jc w:val="center"/>
        <w:rPr>
          <w:rFonts w:ascii="Times New Roman" w:hAnsi="Times New Roman" w:cs="Times New Roman"/>
          <w:color w:val="595959" w:themeColor="text1" w:themeTint="A6"/>
          <w:sz w:val="28"/>
          <w:szCs w:val="28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8"/>
          <w:szCs w:val="28"/>
        </w:rPr>
        <w:t>ЗАЯВЛЕНИЕ</w:t>
      </w:r>
      <w:r>
        <w:rPr>
          <w:rFonts w:ascii="Times New Roman" w:hAnsi="Times New Roman" w:cs="Times New Roman"/>
          <w:b/>
          <w:color w:val="595959" w:themeColor="text1" w:themeTint="A6"/>
          <w:sz w:val="28"/>
          <w:szCs w:val="28"/>
        </w:rPr>
        <w:t xml:space="preserve"> О ПРИЕМЕ НА ОБУЧЕНИЕ </w:t>
      </w:r>
      <w:r>
        <w:rPr>
          <w:rFonts w:ascii="Times New Roman" w:hAnsi="Times New Roman" w:cs="Times New Roman"/>
          <w:color w:val="595959" w:themeColor="text1" w:themeTint="A6"/>
          <w:sz w:val="28"/>
          <w:szCs w:val="28"/>
        </w:rPr>
        <w:t xml:space="preserve"> № ______</w:t>
      </w:r>
    </w:p>
    <w:p w:rsidR="00661673" w:rsidRPr="005639F5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color w:val="595959" w:themeColor="text1" w:themeTint="A6"/>
          <w:sz w:val="24"/>
          <w:szCs w:val="28"/>
        </w:rPr>
      </w:pPr>
      <w:r w:rsidRPr="005639F5">
        <w:rPr>
          <w:rFonts w:ascii="Times New Roman" w:hAnsi="Times New Roman" w:cs="Times New Roman"/>
          <w:color w:val="595959" w:themeColor="text1" w:themeTint="A6"/>
          <w:szCs w:val="24"/>
        </w:rPr>
        <w:t xml:space="preserve">           </w:t>
      </w:r>
      <w:r w:rsidRPr="005639F5">
        <w:rPr>
          <w:rFonts w:ascii="Times New Roman" w:hAnsi="Times New Roman" w:cs="Times New Roman"/>
          <w:color w:val="595959" w:themeColor="text1" w:themeTint="A6"/>
          <w:sz w:val="24"/>
          <w:szCs w:val="28"/>
        </w:rPr>
        <w:t xml:space="preserve">Прошу зачислить  </w:t>
      </w:r>
      <w:r w:rsidRPr="005639F5">
        <w:rPr>
          <w:rFonts w:ascii="Times New Roman" w:hAnsi="Times New Roman" w:cs="Times New Roman"/>
          <w:b/>
          <w:color w:val="595959" w:themeColor="text1" w:themeTint="A6"/>
          <w:sz w:val="24"/>
          <w:szCs w:val="28"/>
        </w:rPr>
        <w:t xml:space="preserve">в __________ класс  </w:t>
      </w:r>
      <w:r w:rsidRPr="005639F5">
        <w:rPr>
          <w:rFonts w:ascii="Times New Roman" w:hAnsi="Times New Roman" w:cs="Times New Roman"/>
          <w:color w:val="595959" w:themeColor="text1" w:themeTint="A6"/>
          <w:sz w:val="24"/>
          <w:szCs w:val="28"/>
        </w:rPr>
        <w:t>МБОУ «Многопрофильный лицей»  моего сына/ мою дочь.</w:t>
      </w:r>
    </w:p>
    <w:p w:rsidR="00661673" w:rsidRPr="00394653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  <w:lang w:val="en-US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ребенке: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Фамилия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ind w:left="1023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Имя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ind w:left="1023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478"/>
        <w:gridCol w:w="478"/>
        <w:gridCol w:w="478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Отчество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ind w:left="1023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366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2705"/>
        <w:gridCol w:w="956"/>
        <w:gridCol w:w="478"/>
        <w:gridCol w:w="479"/>
        <w:gridCol w:w="1437"/>
        <w:gridCol w:w="479"/>
        <w:gridCol w:w="479"/>
        <w:gridCol w:w="958"/>
        <w:gridCol w:w="479"/>
        <w:gridCol w:w="479"/>
        <w:gridCol w:w="479"/>
        <w:gridCol w:w="479"/>
        <w:gridCol w:w="479"/>
      </w:tblGrid>
      <w:tr w:rsidR="00661673" w:rsidRPr="00851086" w:rsidTr="00CB4742">
        <w:tc>
          <w:tcPr>
            <w:tcW w:w="270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Дата рождения</w:t>
            </w:r>
          </w:p>
        </w:tc>
        <w:tc>
          <w:tcPr>
            <w:tcW w:w="95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Число</w:t>
            </w:r>
          </w:p>
        </w:tc>
        <w:tc>
          <w:tcPr>
            <w:tcW w:w="4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1437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Месяц</w:t>
            </w: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95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Год</w:t>
            </w: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  <w:tc>
          <w:tcPr>
            <w:tcW w:w="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8"/>
                <w:szCs w:val="28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 xml:space="preserve">Сведения об адресе места жительства </w:t>
      </w:r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 xml:space="preserve">и (или) адресе места пребывания 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ребенка: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ind w:left="-709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207" w:type="dxa"/>
        <w:tblInd w:w="-34" w:type="dxa"/>
        <w:tblLook w:val="04A0" w:firstRow="1" w:lastRow="0" w:firstColumn="1" w:lastColumn="0" w:noHBand="0" w:noVBand="1"/>
      </w:tblPr>
      <w:tblGrid>
        <w:gridCol w:w="1261"/>
        <w:gridCol w:w="4410"/>
        <w:gridCol w:w="4536"/>
      </w:tblGrid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  <w:t>регистрация</w:t>
            </w: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  <w:t>фактическое проживание</w:t>
            </w: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Регион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Район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spell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Нас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.п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ункт</w:t>
            </w:r>
            <w:proofErr w:type="spellEnd"/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Улица </w:t>
            </w:r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6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Дом, </w:t>
            </w:r>
            <w:proofErr w:type="spell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кв</w:t>
            </w:r>
            <w:proofErr w:type="spellEnd"/>
          </w:p>
        </w:tc>
        <w:tc>
          <w:tcPr>
            <w:tcW w:w="4410" w:type="dxa"/>
            <w:tcBorders>
              <w:righ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  <w:tcBorders>
              <w:left w:val="single" w:sz="4" w:space="0" w:color="auto"/>
            </w:tcBorders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родителях (законных представителя</w:t>
      </w:r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х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):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ind w:left="-709"/>
        <w:jc w:val="left"/>
        <w:rPr>
          <w:rFonts w:ascii="Times New Roman" w:hAnsi="Times New Roman" w:cs="Times New Roman"/>
          <w:color w:val="595959" w:themeColor="text1" w:themeTint="A6"/>
          <w:sz w:val="4"/>
          <w:szCs w:val="4"/>
        </w:rPr>
      </w:pPr>
    </w:p>
    <w:tbl>
      <w:tblPr>
        <w:tblStyle w:val="a3"/>
        <w:tblW w:w="10207" w:type="dxa"/>
        <w:tblInd w:w="-34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395"/>
        <w:gridCol w:w="4536"/>
      </w:tblGrid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</w:rPr>
              <w:t>Мать</w:t>
            </w: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center"/>
              <w:rPr>
                <w:rFonts w:ascii="Times New Roman" w:hAnsi="Times New Roman" w:cs="Times New Roman"/>
                <w:color w:val="595959" w:themeColor="text1" w:themeTint="A6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</w:rPr>
              <w:t>Отец</w:t>
            </w: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Фамилия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Имя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Отечество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Моб. тел.: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Эл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.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а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дрес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0207" w:type="dxa"/>
            <w:gridSpan w:val="3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</w:rPr>
              <w:t>Адрес места жительства и (или) места пребывания</w:t>
            </w: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spell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Нас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.п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ункт</w:t>
            </w:r>
            <w:proofErr w:type="spellEnd"/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Улица 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  <w:tr w:rsidR="00661673" w:rsidRPr="00851086" w:rsidTr="00CB4742">
        <w:tc>
          <w:tcPr>
            <w:tcW w:w="127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Дом, кв.</w:t>
            </w:r>
          </w:p>
        </w:tc>
        <w:tc>
          <w:tcPr>
            <w:tcW w:w="43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наличии права первоочередного или преимущественного приема:</w:t>
      </w:r>
    </w:p>
    <w:tbl>
      <w:tblPr>
        <w:tblStyle w:val="a3"/>
        <w:tblW w:w="1017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495"/>
        <w:gridCol w:w="4678"/>
      </w:tblGrid>
      <w:tr w:rsidR="00661673" w:rsidRPr="00851086" w:rsidTr="00661673">
        <w:tc>
          <w:tcPr>
            <w:tcW w:w="54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Место работы </w:t>
            </w: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(службы) 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родителя</w:t>
            </w:r>
          </w:p>
        </w:tc>
        <w:tc>
          <w:tcPr>
            <w:tcW w:w="46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661673">
        <w:tc>
          <w:tcPr>
            <w:tcW w:w="5495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Братья или сестры, </w:t>
            </w:r>
            <w:proofErr w:type="gramStart"/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усыновленных</w:t>
            </w:r>
            <w:proofErr w:type="gramEnd"/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(удочерённых) или находящихся под опекой или попечительством в семье. Включая приёмные семьи, кото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рые обучаются в Лицее:</w:t>
            </w:r>
          </w:p>
        </w:tc>
        <w:tc>
          <w:tcPr>
            <w:tcW w:w="4678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потребности ребенка:</w:t>
      </w:r>
    </w:p>
    <w:tbl>
      <w:tblPr>
        <w:tblStyle w:val="a3"/>
        <w:tblW w:w="10173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8601"/>
        <w:gridCol w:w="1572"/>
      </w:tblGrid>
      <w:tr w:rsidR="00661673" w:rsidRPr="00851086" w:rsidTr="00CB4742">
        <w:tc>
          <w:tcPr>
            <w:tcW w:w="860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Обучение по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адаптированной программе (да/нет)</w:t>
            </w:r>
          </w:p>
        </w:tc>
        <w:tc>
          <w:tcPr>
            <w:tcW w:w="157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CB4742">
        <w:tc>
          <w:tcPr>
            <w:tcW w:w="8601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Создание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специальных условий 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( 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ПМПК, ребенок-инвалид) (да/нет)</w:t>
            </w:r>
          </w:p>
        </w:tc>
        <w:tc>
          <w:tcPr>
            <w:tcW w:w="157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Согласие родител</w:t>
      </w:r>
      <w:proofErr w:type="gramStart"/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я(</w:t>
      </w:r>
      <w:proofErr w:type="gramEnd"/>
      <w:r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законного  представителя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):</w:t>
      </w:r>
    </w:p>
    <w:tbl>
      <w:tblPr>
        <w:tblStyle w:val="a3"/>
        <w:tblW w:w="0" w:type="auto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5620"/>
        <w:gridCol w:w="4516"/>
      </w:tblGrid>
      <w:tr w:rsidR="00661673" w:rsidRPr="00851086" w:rsidTr="00CB4742">
        <w:tc>
          <w:tcPr>
            <w:tcW w:w="5637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На обучение по адаптированной программе (в случае необходимости)     (</w:t>
            </w:r>
            <w:proofErr w:type="gramStart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Согласен</w:t>
            </w:r>
            <w:proofErr w:type="gramEnd"/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, подпись)</w:t>
            </w:r>
          </w:p>
        </w:tc>
        <w:tc>
          <w:tcPr>
            <w:tcW w:w="4536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16"/>
          <w:szCs w:val="16"/>
          <w:u w:val="single"/>
        </w:rPr>
      </w:pP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</w:pP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  <w:u w:val="single"/>
        </w:rPr>
        <w:t>Сведения о языках:</w:t>
      </w:r>
    </w:p>
    <w:tbl>
      <w:tblPr>
        <w:tblStyle w:val="a3"/>
        <w:tblW w:w="1059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7479"/>
        <w:gridCol w:w="3119"/>
      </w:tblGrid>
      <w:tr w:rsidR="00661673" w:rsidRPr="00851086" w:rsidTr="00CB4742">
        <w:tc>
          <w:tcPr>
            <w:tcW w:w="7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Язык образования </w:t>
            </w:r>
          </w:p>
        </w:tc>
        <w:tc>
          <w:tcPr>
            <w:tcW w:w="311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CB4742">
        <w:tc>
          <w:tcPr>
            <w:tcW w:w="7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Язык, и</w:t>
            </w:r>
            <w:r w:rsidRPr="00851086"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зучае</w:t>
            </w: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мый как  родной </w:t>
            </w:r>
          </w:p>
        </w:tc>
        <w:tc>
          <w:tcPr>
            <w:tcW w:w="311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  <w:tr w:rsidR="00661673" w:rsidRPr="00851086" w:rsidTr="00CB4742">
        <w:tc>
          <w:tcPr>
            <w:tcW w:w="747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>Государственный язык Республики Татарстан</w:t>
            </w:r>
          </w:p>
        </w:tc>
        <w:tc>
          <w:tcPr>
            <w:tcW w:w="3119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</w:rPr>
            </w:pPr>
          </w:p>
        </w:tc>
      </w:tr>
    </w:tbl>
    <w:p w:rsidR="00661673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eastAsia="Times New Roman" w:hAnsi="Times New Roman" w:cs="Times New Roman"/>
          <w:b/>
          <w:color w:val="595959" w:themeColor="text1" w:themeTint="A6"/>
          <w:sz w:val="16"/>
          <w:szCs w:val="16"/>
          <w:u w:val="single"/>
          <w:lang w:eastAsia="ru-RU"/>
        </w:rPr>
      </w:pPr>
    </w:p>
    <w:p w:rsidR="005639F5" w:rsidRPr="00851086" w:rsidRDefault="005639F5" w:rsidP="00661673">
      <w:pPr>
        <w:tabs>
          <w:tab w:val="left" w:pos="3880"/>
        </w:tabs>
        <w:spacing w:line="240" w:lineRule="auto"/>
        <w:jc w:val="left"/>
        <w:rPr>
          <w:rFonts w:ascii="Times New Roman" w:eastAsia="Times New Roman" w:hAnsi="Times New Roman" w:cs="Times New Roman"/>
          <w:b/>
          <w:color w:val="595959" w:themeColor="text1" w:themeTint="A6"/>
          <w:sz w:val="16"/>
          <w:szCs w:val="16"/>
          <w:u w:val="single"/>
          <w:lang w:eastAsia="ru-RU"/>
        </w:rPr>
      </w:pPr>
    </w:p>
    <w:p w:rsidR="00661673" w:rsidRPr="00851086" w:rsidRDefault="00661673" w:rsidP="00661673">
      <w:pPr>
        <w:tabs>
          <w:tab w:val="left" w:pos="3880"/>
        </w:tabs>
        <w:spacing w:line="240" w:lineRule="auto"/>
        <w:jc w:val="left"/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u w:val="single"/>
          <w:lang w:eastAsia="ru-RU"/>
        </w:rPr>
      </w:pPr>
      <w:r w:rsidRPr="00851086">
        <w:rPr>
          <w:rFonts w:ascii="Times New Roman" w:eastAsia="Times New Roman" w:hAnsi="Times New Roman" w:cs="Times New Roman"/>
          <w:b/>
          <w:color w:val="595959" w:themeColor="text1" w:themeTint="A6"/>
          <w:sz w:val="24"/>
          <w:szCs w:val="24"/>
          <w:u w:val="single"/>
          <w:lang w:eastAsia="ru-RU"/>
        </w:rPr>
        <w:lastRenderedPageBreak/>
        <w:t>К заявлению прилагаются следующие документы:</w:t>
      </w:r>
    </w:p>
    <w:tbl>
      <w:tblPr>
        <w:tblStyle w:val="a3"/>
        <w:tblW w:w="10598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82"/>
        <w:gridCol w:w="9124"/>
        <w:gridCol w:w="992"/>
      </w:tblGrid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удостоверяющего личность родителя (законного представителя) ребенка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свидетельства о рождении ребенка или документа, подтверждающего родство заявителя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124" w:type="dxa"/>
          </w:tcPr>
          <w:p w:rsidR="00661673" w:rsidRPr="008279D6" w:rsidRDefault="00661673" w:rsidP="008C162E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Копии свидетельства о рождении полнородных и </w:t>
            </w:r>
            <w:proofErr w:type="spell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неполнородных</w:t>
            </w:r>
            <w:proofErr w:type="spellEnd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брата и (или) сестры,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 усыновленного (удочеренного</w:t>
            </w:r>
            <w:r w:rsidRPr="00EE36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</w:t>
            </w:r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 случае использования права преимущественного приема на обучение по образовательным программам начального общего образования ребенка в муниципальную образовательную организацию, в которой обучаются его</w:t>
            </w:r>
            <w:proofErr w:type="gramEnd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gram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ее) полнородные и </w:t>
            </w:r>
            <w:proofErr w:type="spellStart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неполнородные</w:t>
            </w:r>
            <w:proofErr w:type="spellEnd"/>
            <w:r w:rsidRPr="008279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брат и (или) сестра)</w:t>
            </w:r>
            <w:proofErr w:type="gramEnd"/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 установление опеки или попечительства (при необходимости)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 о регистрации ребенка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Копии документов, подтверждающих право внеочередного, первоочередного приема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обучение</w:t>
            </w:r>
            <w:proofErr w:type="gramEnd"/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по основным общеобразовательным программам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заключения психолого-медико-педагогической комиссии (при наличии)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</w:p>
        </w:tc>
        <w:tc>
          <w:tcPr>
            <w:tcW w:w="9124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Если ребенок, является иностранным гражданином или лицом без гражданства, дополнительно предъявляются</w:t>
            </w:r>
            <w:r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следующие документы на русском языке или вместе с заверенным в установленном порядке переводом на русский язык</w:t>
            </w: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 родство заявител</w:t>
            </w:r>
            <w:proofErr w:type="gramStart"/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я(</w:t>
            </w:r>
            <w:proofErr w:type="gramEnd"/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ей) (или законность представления прав ребенка)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Копия документа, подтверждающего</w:t>
            </w:r>
            <w:r w:rsidRPr="00851086"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 xml:space="preserve"> право ребенка на пребывание в Российской Федерации.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Документы, поданные по желанию родителя (законного представителя):</w:t>
            </w: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482" w:type="dxa"/>
          </w:tcPr>
          <w:p w:rsidR="00661673" w:rsidRPr="00C22E1A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595959" w:themeColor="text1" w:themeTint="A6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124" w:type="dxa"/>
          </w:tcPr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  <w:p w:rsidR="00661673" w:rsidRPr="00851086" w:rsidRDefault="00661673" w:rsidP="00CB4742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595959" w:themeColor="text1" w:themeTint="A6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jc w:val="left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</w:p>
        </w:tc>
      </w:tr>
      <w:tr w:rsidR="00661673" w:rsidRPr="00851086" w:rsidTr="00CB4742">
        <w:tc>
          <w:tcPr>
            <w:tcW w:w="10598" w:type="dxa"/>
            <w:gridSpan w:val="3"/>
          </w:tcPr>
          <w:p w:rsidR="00661673" w:rsidRPr="00851086" w:rsidRDefault="00661673" w:rsidP="00CB4742">
            <w:pPr>
              <w:tabs>
                <w:tab w:val="left" w:pos="3880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u w:val="single"/>
                <w:lang w:eastAsia="ru-RU"/>
              </w:rPr>
            </w:pP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>При посещении МБОУ и (или) очном взаимодействии с уполномоченными должностными лицами МБОУ родитель (законный представитель) ребенка предъявляет оригиналы документов,</w:t>
            </w:r>
            <w:r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указанных в пунктах 1-10,</w:t>
            </w:r>
            <w:r w:rsidRPr="00851086">
              <w:rPr>
                <w:rFonts w:ascii="Times New Roman" w:eastAsia="Times New Roman" w:hAnsi="Times New Roman" w:cs="Times New Roman"/>
                <w:b/>
                <w:color w:val="595959" w:themeColor="text1" w:themeTint="A6"/>
                <w:sz w:val="24"/>
                <w:szCs w:val="24"/>
                <w:lang w:eastAsia="ru-RU"/>
              </w:rPr>
              <w:t xml:space="preserve"> для осуществления проверки достоверности сведений</w:t>
            </w:r>
          </w:p>
        </w:tc>
      </w:tr>
    </w:tbl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  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          С</w:t>
      </w:r>
      <w:r w:rsidRPr="00394653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Уставом МБОУ «Многопрофильный лицей», лицензией на осуществление образовательной деятельности,</w:t>
      </w: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со свидетельством о государственной аккредитации,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обязанностями </w:t>
      </w:r>
      <w:proofErr w:type="gramStart"/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обучающихся</w:t>
      </w:r>
      <w:proofErr w:type="gramEnd"/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ознакомлены.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Дата «____»____________2023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 г.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  <w:r w:rsidRPr="00851086">
        <w:rPr>
          <w:rFonts w:ascii="Times New Roman" w:hAnsi="Times New Roman" w:cs="Times New Roman"/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661673" w:rsidRPr="00661673" w:rsidRDefault="00661673" w:rsidP="00661673">
      <w:pPr>
        <w:shd w:val="clear" w:color="auto" w:fill="FFFFFF"/>
        <w:spacing w:line="240" w:lineRule="auto"/>
        <w:ind w:firstLine="708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Даю согласие МБОУ «Многопрофильный лицей» на обработку моих </w:t>
      </w:r>
      <w:hyperlink r:id="rId6" w:anchor="/document/16/21860/" w:history="1">
        <w:r w:rsidRPr="00851086">
          <w:rPr>
            <w:rFonts w:ascii="Times New Roman" w:eastAsia="Times New Roman" w:hAnsi="Times New Roman" w:cs="Times New Roman"/>
            <w:color w:val="595959" w:themeColor="text1" w:themeTint="A6"/>
            <w:sz w:val="24"/>
            <w:szCs w:val="24"/>
            <w:lang w:eastAsia="ru-RU"/>
          </w:rPr>
          <w:t>персональных данных</w:t>
        </w:r>
      </w:hyperlink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и персональных данных моего ребенка в </w:t>
      </w:r>
      <w:r w:rsidR="005639F5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порядке, установленном Федеральным законом от 27.07.2006 №152-ФЗ «О персональных данных», в целях</w:t>
      </w:r>
      <w:r w:rsidR="00766AF7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обеспечения обучения ребёнка/моего обучения, как в бумажном, так и в электронном виде.</w:t>
      </w:r>
    </w:p>
    <w:p w:rsidR="00661673" w:rsidRPr="00851086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Дата «____»____________2023 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г.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661673" w:rsidRDefault="00661673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  <w:r w:rsidRPr="00851086">
        <w:rPr>
          <w:rFonts w:ascii="Times New Roman" w:hAnsi="Times New Roman" w:cs="Times New Roman"/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766AF7" w:rsidRPr="00661673" w:rsidRDefault="00766AF7" w:rsidP="00766AF7">
      <w:pPr>
        <w:shd w:val="clear" w:color="auto" w:fill="FFFFFF"/>
        <w:spacing w:line="240" w:lineRule="auto"/>
        <w:ind w:firstLine="708"/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</w:pPr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Даю согласие на </w:t>
      </w:r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размещение информации о </w:t>
      </w:r>
      <w:proofErr w:type="gramStart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ребёнке</w:t>
      </w:r>
      <w:proofErr w:type="gramEnd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/обо мне (фамилия, имя, отчество, фото- и видеоматериалы) на официальных интернет-каналах и ЕПГУ, РПГУ, в </w:t>
      </w:r>
      <w:proofErr w:type="spellStart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т.ч</w:t>
      </w:r>
      <w:proofErr w:type="spellEnd"/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. на сайте</w:t>
      </w:r>
      <w:r w:rsidRPr="00766AF7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  <w:r w:rsidRPr="00851086"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>МБОУ «Многопрофильный лицей»</w:t>
      </w:r>
      <w:r>
        <w:rPr>
          <w:rFonts w:ascii="Times New Roman" w:eastAsia="Times New Roman" w:hAnsi="Times New Roman" w:cs="Times New Roman"/>
          <w:color w:val="595959" w:themeColor="text1" w:themeTint="A6"/>
          <w:sz w:val="24"/>
          <w:szCs w:val="24"/>
          <w:lang w:eastAsia="ru-RU"/>
        </w:rPr>
        <w:t xml:space="preserve"> </w:t>
      </w:r>
    </w:p>
    <w:p w:rsidR="00766AF7" w:rsidRPr="00851086" w:rsidRDefault="00766AF7" w:rsidP="00766AF7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4"/>
          <w:szCs w:val="24"/>
        </w:rPr>
      </w:pPr>
      <w:r>
        <w:rPr>
          <w:rFonts w:ascii="Times New Roman" w:hAnsi="Times New Roman" w:cs="Times New Roman"/>
          <w:color w:val="595959" w:themeColor="text1" w:themeTint="A6"/>
          <w:sz w:val="24"/>
          <w:szCs w:val="24"/>
        </w:rPr>
        <w:t xml:space="preserve">Дата «____»____________2023 </w:t>
      </w:r>
      <w:r w:rsidRPr="00851086">
        <w:rPr>
          <w:rFonts w:ascii="Times New Roman" w:hAnsi="Times New Roman" w:cs="Times New Roman"/>
          <w:color w:val="595959" w:themeColor="text1" w:themeTint="A6"/>
          <w:sz w:val="24"/>
          <w:szCs w:val="24"/>
        </w:rPr>
        <w:t>г.</w:t>
      </w:r>
      <w:r w:rsidRPr="00851086">
        <w:rPr>
          <w:rFonts w:ascii="Times New Roman" w:hAnsi="Times New Roman" w:cs="Times New Roman"/>
          <w:b/>
          <w:color w:val="595959" w:themeColor="text1" w:themeTint="A6"/>
          <w:sz w:val="24"/>
          <w:szCs w:val="24"/>
        </w:rPr>
        <w:t xml:space="preserve">           /____________/ ______________________________</w:t>
      </w:r>
    </w:p>
    <w:p w:rsidR="00766AF7" w:rsidRDefault="00766AF7" w:rsidP="00766AF7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  <w:r w:rsidRPr="00851086">
        <w:rPr>
          <w:rFonts w:ascii="Times New Roman" w:hAnsi="Times New Roman" w:cs="Times New Roman"/>
          <w:color w:val="595959" w:themeColor="text1" w:themeTint="A6"/>
          <w:sz w:val="20"/>
          <w:szCs w:val="20"/>
        </w:rPr>
        <w:tab/>
        <w:t xml:space="preserve">         Подпись                   Расшифровка подписи</w:t>
      </w:r>
    </w:p>
    <w:p w:rsidR="005639F5" w:rsidRPr="00851086" w:rsidRDefault="005639F5" w:rsidP="00661673">
      <w:pPr>
        <w:tabs>
          <w:tab w:val="left" w:pos="3880"/>
        </w:tabs>
        <w:spacing w:line="240" w:lineRule="auto"/>
        <w:rPr>
          <w:rFonts w:ascii="Times New Roman" w:hAnsi="Times New Roman" w:cs="Times New Roman"/>
          <w:color w:val="595959" w:themeColor="text1" w:themeTint="A6"/>
          <w:sz w:val="20"/>
          <w:szCs w:val="20"/>
        </w:rPr>
      </w:pPr>
    </w:p>
    <w:sectPr w:rsidR="005639F5" w:rsidRPr="00851086" w:rsidSect="00394653">
      <w:pgSz w:w="11906" w:h="16838"/>
      <w:pgMar w:top="284" w:right="851" w:bottom="284" w:left="851" w:header="709" w:footer="709" w:gutter="28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FD6284"/>
    <w:multiLevelType w:val="hybridMultilevel"/>
    <w:tmpl w:val="BE984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D12C35"/>
    <w:multiLevelType w:val="hybridMultilevel"/>
    <w:tmpl w:val="FE00EC08"/>
    <w:lvl w:ilvl="0" w:tplc="B764E620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348177BD"/>
    <w:multiLevelType w:val="hybridMultilevel"/>
    <w:tmpl w:val="A73652D2"/>
    <w:lvl w:ilvl="0" w:tplc="3796E9D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E08"/>
    <w:rsid w:val="00025C8B"/>
    <w:rsid w:val="000435A3"/>
    <w:rsid w:val="0005567F"/>
    <w:rsid w:val="000653C7"/>
    <w:rsid w:val="000723C4"/>
    <w:rsid w:val="000949EE"/>
    <w:rsid w:val="000B13F4"/>
    <w:rsid w:val="000D7E30"/>
    <w:rsid w:val="000F6E08"/>
    <w:rsid w:val="001856D7"/>
    <w:rsid w:val="00205CCA"/>
    <w:rsid w:val="0021280B"/>
    <w:rsid w:val="00220BDF"/>
    <w:rsid w:val="002671C5"/>
    <w:rsid w:val="002E4A40"/>
    <w:rsid w:val="00302E20"/>
    <w:rsid w:val="00305197"/>
    <w:rsid w:val="00305DF3"/>
    <w:rsid w:val="003539AC"/>
    <w:rsid w:val="003567BC"/>
    <w:rsid w:val="00393DBA"/>
    <w:rsid w:val="00394653"/>
    <w:rsid w:val="004112AF"/>
    <w:rsid w:val="0041402D"/>
    <w:rsid w:val="00427165"/>
    <w:rsid w:val="00440137"/>
    <w:rsid w:val="004979A3"/>
    <w:rsid w:val="004A5F74"/>
    <w:rsid w:val="00511115"/>
    <w:rsid w:val="00513404"/>
    <w:rsid w:val="00520C83"/>
    <w:rsid w:val="005639F5"/>
    <w:rsid w:val="005A1C6D"/>
    <w:rsid w:val="005F4AFA"/>
    <w:rsid w:val="006214BF"/>
    <w:rsid w:val="00661673"/>
    <w:rsid w:val="006646A7"/>
    <w:rsid w:val="0068421C"/>
    <w:rsid w:val="006B734D"/>
    <w:rsid w:val="006E0D38"/>
    <w:rsid w:val="006F4920"/>
    <w:rsid w:val="00706A89"/>
    <w:rsid w:val="007340A8"/>
    <w:rsid w:val="00737CD9"/>
    <w:rsid w:val="00762A39"/>
    <w:rsid w:val="00766AF7"/>
    <w:rsid w:val="007E5064"/>
    <w:rsid w:val="00807BB8"/>
    <w:rsid w:val="00843881"/>
    <w:rsid w:val="00844FF8"/>
    <w:rsid w:val="0084567F"/>
    <w:rsid w:val="00851086"/>
    <w:rsid w:val="00882066"/>
    <w:rsid w:val="008C162E"/>
    <w:rsid w:val="008C6793"/>
    <w:rsid w:val="00933AB8"/>
    <w:rsid w:val="009536BD"/>
    <w:rsid w:val="0097090D"/>
    <w:rsid w:val="009755F7"/>
    <w:rsid w:val="009C10A5"/>
    <w:rsid w:val="009D1782"/>
    <w:rsid w:val="009D384B"/>
    <w:rsid w:val="00A3168B"/>
    <w:rsid w:val="00A86155"/>
    <w:rsid w:val="00AA2535"/>
    <w:rsid w:val="00AB4249"/>
    <w:rsid w:val="00AC6A38"/>
    <w:rsid w:val="00AD0FB1"/>
    <w:rsid w:val="00AD7886"/>
    <w:rsid w:val="00AE3CEC"/>
    <w:rsid w:val="00AE7B9F"/>
    <w:rsid w:val="00B01F13"/>
    <w:rsid w:val="00B24479"/>
    <w:rsid w:val="00B25275"/>
    <w:rsid w:val="00B438E5"/>
    <w:rsid w:val="00B44FDE"/>
    <w:rsid w:val="00B627A4"/>
    <w:rsid w:val="00BA6F6C"/>
    <w:rsid w:val="00BB05B2"/>
    <w:rsid w:val="00C22E1A"/>
    <w:rsid w:val="00C54D20"/>
    <w:rsid w:val="00CE115F"/>
    <w:rsid w:val="00CF7FF5"/>
    <w:rsid w:val="00D26ADF"/>
    <w:rsid w:val="00D31FC6"/>
    <w:rsid w:val="00D5017E"/>
    <w:rsid w:val="00D50AC3"/>
    <w:rsid w:val="00D54AD7"/>
    <w:rsid w:val="00D66F89"/>
    <w:rsid w:val="00D847BC"/>
    <w:rsid w:val="00DB6A65"/>
    <w:rsid w:val="00DE3246"/>
    <w:rsid w:val="00E27BC0"/>
    <w:rsid w:val="00E3209E"/>
    <w:rsid w:val="00E34A52"/>
    <w:rsid w:val="00E363C6"/>
    <w:rsid w:val="00E70493"/>
    <w:rsid w:val="00E95330"/>
    <w:rsid w:val="00EA22A4"/>
    <w:rsid w:val="00EC4CD1"/>
    <w:rsid w:val="00ED618C"/>
    <w:rsid w:val="00EF7836"/>
    <w:rsid w:val="00F01638"/>
    <w:rsid w:val="00F06AFC"/>
    <w:rsid w:val="00F35A18"/>
    <w:rsid w:val="00FD2B1B"/>
    <w:rsid w:val="00FD520D"/>
    <w:rsid w:val="00FF1A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46"/>
    <w:pPr>
      <w:spacing w:after="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35A3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38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246"/>
    <w:pPr>
      <w:spacing w:after="0" w:line="36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35A3"/>
    <w:pPr>
      <w:spacing w:after="0" w:line="240" w:lineRule="auto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D38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05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4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44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85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79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0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87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25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14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1757</TotalTime>
  <Pages>2</Pages>
  <Words>786</Words>
  <Characters>4484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Коробкова</dc:creator>
  <cp:lastModifiedBy>D2-17</cp:lastModifiedBy>
  <cp:revision>17</cp:revision>
  <cp:lastPrinted>2023-03-28T09:50:00Z</cp:lastPrinted>
  <dcterms:created xsi:type="dcterms:W3CDTF">2022-03-17T08:14:00Z</dcterms:created>
  <dcterms:modified xsi:type="dcterms:W3CDTF">2023-03-28T12:27:00Z</dcterms:modified>
</cp:coreProperties>
</file>